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-847725</wp:posOffset>
            </wp:positionV>
            <wp:extent cx="7579360" cy="1340485"/>
            <wp:effectExtent l="0" t="0" r="2540" b="12065"/>
            <wp:wrapNone/>
            <wp:docPr id="3" name="图片 3" descr="2020上海医用消毒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上海医用消毒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>13501623072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</w:t>
      </w:r>
      <w:r>
        <w:rPr>
          <w:rFonts w:hint="eastAsia" w:ascii="Arial" w:hAnsi="Arial" w:eastAsia="黑体" w:cs="Arial"/>
          <w:color w:val="000000"/>
        </w:rPr>
        <w:t xml:space="preserve">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杨浩18964878976    QQ:515616785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Arial" w:hAnsi="Arial" w:eastAsia="黑体" w:cs="Arial"/>
          <w:color w:val="000000"/>
        </w:rPr>
        <w:t>网址：www.cmdse-expo.com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76200</wp:posOffset>
                </wp:positionV>
                <wp:extent cx="4162425" cy="16573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5、参展申请合同经双方签字盖章确认生效，本合同传真、扫描都具有法律责任。20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主办方指定特装搭建商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6pt;height:130.5pt;width:327.75pt;z-index:251658240;mso-width-relative:page;mso-height-relative:page;" fillcolor="#FFFFFF" filled="t" stroked="t" coordsize="21600,21600" o:gfxdata="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u7q&#10;VtgAAAAKAQAADwAAAAAAAAABACAAAAAiAAAAZHJzL2Rvd25yZXYueG1sUEsBAhQAFAAAAAgAh07i&#10;QPqmdSn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5、参展申请合同经双方签字盖章确认生效，本合同传真、扫描都具有法律责任。20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黑体" w:eastAsia="黑体"/>
                        </w:rPr>
                        <w:t>主办方指定特装搭建商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515616785@qq.com</w:t>
      </w:r>
    </w:p>
    <w:p>
      <w:pPr>
        <w:ind w:left="-840" w:leftChars="-400" w:right="-840" w:rightChars="-400"/>
      </w:pP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                  </w:t>
      </w:r>
      <w:r>
        <w:rPr>
          <w:rFonts w:hint="eastAsia"/>
          <w:u w:val="thick"/>
        </w:rPr>
        <w:t xml:space="preserve">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 </w:t>
      </w:r>
      <w:r>
        <w:rPr>
          <w:rFonts w:hint="eastAsia"/>
          <w:u w:val="thick"/>
        </w:rPr>
        <w:t xml:space="preserve">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上海国际医用消毒及感控设备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u w:val="thick"/>
          <w:lang w:val="en-US" w:eastAsia="zh-CN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</w:t>
      </w:r>
      <w:r>
        <w:rPr>
          <w:rFonts w:hint="eastAsia" w:ascii="黑体" w:eastAsia="黑体"/>
          <w:u w:val="thick"/>
          <w:lang w:val="en-US" w:eastAsia="zh-CN"/>
        </w:rPr>
        <w:t xml:space="preserve">           </w:t>
      </w:r>
      <w:r>
        <w:rPr>
          <w:rFonts w:hint="eastAsia" w:ascii="黑体" w:eastAsia="黑体"/>
          <w:u w:val="thick"/>
        </w:rPr>
        <w:t xml:space="preserve">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18"/>
          <w:szCs w:val="18"/>
          <w:lang w:val="en-US" w:eastAsia="zh-CN"/>
        </w:rPr>
        <w:t>515616785</w:t>
      </w:r>
      <w:bookmarkStart w:id="0" w:name="_GoBack"/>
      <w:bookmarkEnd w:id="0"/>
      <w:r>
        <w:rPr>
          <w:rFonts w:hint="eastAsia" w:ascii="黑体" w:eastAsia="黑体"/>
          <w:sz w:val="18"/>
          <w:szCs w:val="18"/>
          <w:lang w:val="en-US" w:eastAsia="zh-CN"/>
        </w:rPr>
        <w:t>@qq.com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20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</w:rPr>
        <w:t>6</w:t>
      </w:r>
      <w:r>
        <w:rPr>
          <w:rFonts w:hint="eastAsia" w:ascii="黑体" w:eastAsia="黑体"/>
          <w:sz w:val="18"/>
          <w:szCs w:val="18"/>
        </w:rPr>
        <w:t>月1日）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>：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u w:val="thick"/>
          <w:lang w:val="en-US" w:eastAsia="zh-CN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注：边角加收20%费用，请于合约签订日起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 xml:space="preserve">日内将参展费用汇入指定帐户；否则组委会有权对该展位进行调动，请详细阅读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收款单位：上海博好会展服务中心   账   号: 03416900040046893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开 户 行: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63C586D"/>
    <w:rsid w:val="06AE5571"/>
    <w:rsid w:val="08C54DBA"/>
    <w:rsid w:val="0A0B468A"/>
    <w:rsid w:val="0B00729D"/>
    <w:rsid w:val="0CAD6921"/>
    <w:rsid w:val="0EB25AF2"/>
    <w:rsid w:val="0F2B0F4A"/>
    <w:rsid w:val="131D4C89"/>
    <w:rsid w:val="13DB7FD8"/>
    <w:rsid w:val="15E2062A"/>
    <w:rsid w:val="16F06BA3"/>
    <w:rsid w:val="174621FF"/>
    <w:rsid w:val="184E1F42"/>
    <w:rsid w:val="19B75C0C"/>
    <w:rsid w:val="1A9936CE"/>
    <w:rsid w:val="1F2B164A"/>
    <w:rsid w:val="220E7D5D"/>
    <w:rsid w:val="25B47FC0"/>
    <w:rsid w:val="26896057"/>
    <w:rsid w:val="284A632C"/>
    <w:rsid w:val="2A7D361C"/>
    <w:rsid w:val="34675F19"/>
    <w:rsid w:val="38244181"/>
    <w:rsid w:val="38C339D4"/>
    <w:rsid w:val="38FD6F06"/>
    <w:rsid w:val="3CC052AC"/>
    <w:rsid w:val="3E08716E"/>
    <w:rsid w:val="3FDC599D"/>
    <w:rsid w:val="428A63F6"/>
    <w:rsid w:val="42FD0579"/>
    <w:rsid w:val="455B755D"/>
    <w:rsid w:val="4FB23D0B"/>
    <w:rsid w:val="56871FDC"/>
    <w:rsid w:val="574A3CCA"/>
    <w:rsid w:val="58CC6C15"/>
    <w:rsid w:val="59F56CC4"/>
    <w:rsid w:val="5B5D09AE"/>
    <w:rsid w:val="5BA52FB3"/>
    <w:rsid w:val="5BF77789"/>
    <w:rsid w:val="61CC41E3"/>
    <w:rsid w:val="63945DCF"/>
    <w:rsid w:val="6A5D45BE"/>
    <w:rsid w:val="6DC1776E"/>
    <w:rsid w:val="71CA29BC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1</TotalTime>
  <ScaleCrop>false</ScaleCrop>
  <LinksUpToDate>false</LinksUpToDate>
  <CharactersWithSpaces>1593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DDD</cp:lastModifiedBy>
  <cp:lastPrinted>2016-09-19T05:54:00Z</cp:lastPrinted>
  <dcterms:modified xsi:type="dcterms:W3CDTF">2020-03-20T07:55:50Z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